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A1" w:rsidRDefault="009455A1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 w:rsidP="009455A1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A Keleti Gyűjtemény új beszerzésű külföldi könyvei</w:t>
      </w:r>
    </w:p>
    <w:p w:rsidR="009455A1" w:rsidRDefault="009455A1" w:rsidP="009455A1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2022</w:t>
      </w:r>
      <w:r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. szám</w:t>
      </w:r>
    </w:p>
    <w:p w:rsidR="009455A1" w:rsidRDefault="009455A1" w:rsidP="009455A1">
      <w:pPr>
        <w:spacing w:after="0"/>
      </w:pPr>
    </w:p>
    <w:p w:rsidR="009455A1" w:rsidRDefault="009455A1" w:rsidP="009455A1">
      <w:pPr>
        <w:spacing w:after="0"/>
        <w:rPr>
          <w:rFonts w:cs="Times New Roman"/>
        </w:rPr>
      </w:pPr>
    </w:p>
    <w:p w:rsidR="009455A1" w:rsidRDefault="009455A1" w:rsidP="009455A1">
      <w:pPr>
        <w:spacing w:after="0"/>
        <w:rPr>
          <w:rFonts w:cs="Times New Roman"/>
        </w:rPr>
      </w:pPr>
      <w:r>
        <w:rPr>
          <w:rFonts w:cs="Times New Roman"/>
        </w:rPr>
        <w:t xml:space="preserve">A listában minden könyvet csak egy tudományterülethez soroltunk be, ezért a határterületek </w:t>
      </w:r>
    </w:p>
    <w:p w:rsidR="009455A1" w:rsidRDefault="009455A1" w:rsidP="009455A1">
      <w:pPr>
        <w:spacing w:after="0"/>
        <w:rPr>
          <w:rFonts w:cs="Times New Roman"/>
        </w:rPr>
      </w:pPr>
      <w:proofErr w:type="gramStart"/>
      <w:r>
        <w:rPr>
          <w:rFonts w:cs="Times New Roman"/>
        </w:rPr>
        <w:t>irodalmát</w:t>
      </w:r>
      <w:proofErr w:type="gramEnd"/>
      <w:r>
        <w:rPr>
          <w:rFonts w:cs="Times New Roman"/>
        </w:rPr>
        <w:t xml:space="preserve"> több helyen is érdemes böngészni.</w:t>
      </w:r>
    </w:p>
    <w:p w:rsidR="009455A1" w:rsidRDefault="009455A1" w:rsidP="009455A1">
      <w:pPr>
        <w:spacing w:after="0"/>
        <w:rPr>
          <w:rFonts w:cs="Times New Roman"/>
        </w:rPr>
      </w:pPr>
    </w:p>
    <w:p w:rsidR="009455A1" w:rsidRDefault="009455A1" w:rsidP="009455A1">
      <w:pPr>
        <w:spacing w:after="0"/>
        <w:rPr>
          <w:rFonts w:cs="Times New Roman"/>
        </w:rPr>
      </w:pPr>
    </w:p>
    <w:p w:rsidR="009455A1" w:rsidRDefault="009455A1" w:rsidP="009455A1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Irodalomtudomány, irodalomtörténet</w:t>
      </w:r>
    </w:p>
    <w:p w:rsidR="009455A1" w:rsidRDefault="009455A1">
      <w:pPr>
        <w:rPr>
          <w:rFonts w:ascii="Times New Roman" w:hAnsi="Times New Roman" w:cs="Times New Roman"/>
          <w:sz w:val="24"/>
          <w:szCs w:val="24"/>
        </w:rPr>
      </w:pP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783.678</w:t>
      </w:r>
    </w:p>
    <w:p w:rsidR="00B43F8C" w:rsidRDefault="00B43F8C" w:rsidP="00B43F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Essays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Arabian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Nights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Delhi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Primus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2015. 140 p. : ill., fakszimile ; 23 cm</w:t>
      </w: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783.684</w:t>
      </w:r>
    </w:p>
    <w:p w:rsidR="00B43F8C" w:rsidRDefault="00B43F8C" w:rsidP="00B43F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Abaj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Künanbaev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Ibrahim (1845-1904):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Şiirler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kara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sözler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Nur-Sultan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2020. 480 p. ; 22 cm</w:t>
      </w: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783.685</w:t>
      </w: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Äuezov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Mühtar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(1897-1961):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Abay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yolu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Nur-Sultan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2020. 607, 678 p. ; 22 cm</w:t>
      </w:r>
    </w:p>
    <w:p w:rsidR="00973A74" w:rsidRDefault="00973A74">
      <w:pPr>
        <w:rPr>
          <w:rFonts w:ascii="Times New Roman" w:hAnsi="Times New Roman" w:cs="Times New Roman"/>
          <w:sz w:val="24"/>
          <w:szCs w:val="24"/>
        </w:rPr>
      </w:pPr>
    </w:p>
    <w:p w:rsidR="00D212D6" w:rsidRPr="00D73F8E" w:rsidRDefault="00D212D6" w:rsidP="00D212D6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783.811</w:t>
      </w:r>
    </w:p>
    <w:p w:rsidR="00D212D6" w:rsidRDefault="00D212D6" w:rsidP="00D212D6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Ahmed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Yesevî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(1093-1166):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Diuani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hikmet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2015. 209 p. ; 22 cm</w:t>
      </w:r>
    </w:p>
    <w:p w:rsidR="00D212D6" w:rsidRDefault="00D212D6" w:rsidP="00D212D6">
      <w:pPr>
        <w:rPr>
          <w:rFonts w:ascii="Times New Roman" w:hAnsi="Times New Roman" w:cs="Times New Roman"/>
          <w:sz w:val="24"/>
          <w:szCs w:val="24"/>
        </w:rPr>
      </w:pPr>
    </w:p>
    <w:p w:rsidR="002A2A25" w:rsidRPr="00D73F8E" w:rsidRDefault="002A2A25" w:rsidP="002A2A2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783.805</w:t>
      </w:r>
    </w:p>
    <w:p w:rsidR="002A2A25" w:rsidRDefault="002A2A25" w:rsidP="002A2A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Syzdykova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Rabiga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Galievna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(1924-):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Âzyk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Žami'at-tauarih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Žalairi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2015. 263, [86] p. ; 22 cm</w:t>
      </w:r>
    </w:p>
    <w:p w:rsidR="00F77523" w:rsidRDefault="00F77523" w:rsidP="002A2A25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783.791</w:t>
      </w:r>
    </w:p>
    <w:p w:rsidR="00140B6D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Szétszaggatott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ország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Trianon a magyar költészetben (török):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Parçalanmış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ulus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Macar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şiirinde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1920 Trianon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antlaşması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Macar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Kültür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Merkezi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2020. 127 p. ; 21 cm</w:t>
      </w:r>
    </w:p>
    <w:p w:rsidR="00F77523" w:rsidRPr="00D73F8E" w:rsidRDefault="00F77523" w:rsidP="00140B6D">
      <w:pPr>
        <w:rPr>
          <w:rFonts w:ascii="Times New Roman" w:hAnsi="Times New Roman" w:cs="Times New Roman"/>
          <w:sz w:val="24"/>
          <w:szCs w:val="24"/>
        </w:rPr>
      </w:pPr>
    </w:p>
    <w:p w:rsidR="00B43F8C" w:rsidRPr="00D73F8E" w:rsidRDefault="00B43F8C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 w:rsidP="009455A1">
      <w:pPr>
        <w:spacing w:after="0"/>
        <w:rPr>
          <w:b/>
          <w:bCs/>
        </w:rPr>
      </w:pPr>
      <w:r>
        <w:rPr>
          <w:b/>
          <w:bCs/>
        </w:rPr>
        <w:t>Nyelvészet</w:t>
      </w:r>
    </w:p>
    <w:p w:rsidR="00492A94" w:rsidRDefault="00492A94" w:rsidP="009455A1">
      <w:pPr>
        <w:spacing w:after="0"/>
        <w:rPr>
          <w:b/>
          <w:bCs/>
        </w:rPr>
      </w:pPr>
    </w:p>
    <w:p w:rsidR="00492A94" w:rsidRDefault="00492A94" w:rsidP="009455A1">
      <w:pPr>
        <w:spacing w:after="0"/>
        <w:rPr>
          <w:b/>
          <w:bCs/>
        </w:rPr>
      </w:pPr>
    </w:p>
    <w:p w:rsidR="00492A94" w:rsidRPr="00D73F8E" w:rsidRDefault="00492A94" w:rsidP="00492A94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783.427</w:t>
      </w:r>
    </w:p>
    <w:p w:rsidR="00492A94" w:rsidRDefault="00492A94" w:rsidP="00492A94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Norman,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Jerry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(1936-2012): A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Manchu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-English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. Cambridge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.) : Harvard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Press, 2013. XXVI, 418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26 cm</w:t>
      </w:r>
    </w:p>
    <w:p w:rsidR="00B43F8C" w:rsidRPr="00D73F8E" w:rsidRDefault="00B43F8C" w:rsidP="00492A94">
      <w:pPr>
        <w:rPr>
          <w:rFonts w:ascii="Times New Roman" w:hAnsi="Times New Roman" w:cs="Times New Roman"/>
          <w:sz w:val="24"/>
          <w:szCs w:val="24"/>
        </w:rPr>
      </w:pPr>
    </w:p>
    <w:p w:rsidR="009429BD" w:rsidRPr="00D73F8E" w:rsidRDefault="009429B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783.675</w:t>
      </w:r>
    </w:p>
    <w:p w:rsidR="00973A74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Mylius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Klaus (1930-):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Vergleichende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literarischen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Prākṛt-Sprachen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2020. XII, 139 p. ; 24 cm</w:t>
      </w:r>
    </w:p>
    <w:p w:rsidR="00B43F8C" w:rsidRPr="00D73F8E" w:rsidRDefault="00B43F8C">
      <w:pPr>
        <w:rPr>
          <w:rFonts w:ascii="Times New Roman" w:hAnsi="Times New Roman" w:cs="Times New Roman"/>
          <w:sz w:val="24"/>
          <w:szCs w:val="24"/>
        </w:rPr>
      </w:pPr>
    </w:p>
    <w:p w:rsidR="009429BD" w:rsidRPr="00D73F8E" w:rsidRDefault="009429B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783.677</w:t>
      </w:r>
    </w:p>
    <w:p w:rsidR="00973A74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Mylius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Klaus (1930-):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Wörterbuch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altindoarischer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geographischer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Namen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2019. 84 p. ; 24 cm</w:t>
      </w:r>
    </w:p>
    <w:p w:rsidR="00B43F8C" w:rsidRPr="00D73F8E" w:rsidRDefault="00B43F8C">
      <w:pPr>
        <w:rPr>
          <w:rFonts w:ascii="Times New Roman" w:hAnsi="Times New Roman" w:cs="Times New Roman"/>
          <w:sz w:val="24"/>
          <w:szCs w:val="24"/>
        </w:rPr>
      </w:pPr>
    </w:p>
    <w:p w:rsidR="009429BD" w:rsidRPr="00D73F8E" w:rsidRDefault="009429B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783.687</w:t>
      </w:r>
    </w:p>
    <w:p w:rsidR="00973A74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Kajdarov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Äbduäli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(1924-):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Razvitie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leksiki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ujgurskogo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âzyka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2017. 1 db ; 22 cm</w:t>
      </w:r>
    </w:p>
    <w:p w:rsidR="00B43F8C" w:rsidRDefault="00B43F8C">
      <w:pPr>
        <w:rPr>
          <w:rFonts w:ascii="Times New Roman" w:hAnsi="Times New Roman" w:cs="Times New Roman"/>
          <w:sz w:val="24"/>
          <w:szCs w:val="24"/>
        </w:rPr>
      </w:pPr>
    </w:p>
    <w:p w:rsidR="00AF2F11" w:rsidRPr="00D73F8E" w:rsidRDefault="00AF2F11" w:rsidP="00AF2F11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783.689</w:t>
      </w:r>
    </w:p>
    <w:p w:rsidR="00AF2F11" w:rsidRPr="00D73F8E" w:rsidRDefault="00AF2F11" w:rsidP="00AF2F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Žünisbekov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Älímhan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: Türkı (sic)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ortaq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latyn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älipbií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2017. 264 p. : ill. ; 22 cm</w:t>
      </w:r>
    </w:p>
    <w:p w:rsidR="00AF2F11" w:rsidRDefault="00AF2F11">
      <w:pPr>
        <w:rPr>
          <w:rFonts w:ascii="Times New Roman" w:hAnsi="Times New Roman" w:cs="Times New Roman"/>
          <w:sz w:val="24"/>
          <w:szCs w:val="24"/>
        </w:rPr>
      </w:pPr>
    </w:p>
    <w:p w:rsidR="00097257" w:rsidRPr="00D73F8E" w:rsidRDefault="00097257" w:rsidP="0009725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783.812</w:t>
      </w:r>
    </w:p>
    <w:p w:rsidR="00097257" w:rsidRDefault="00097257" w:rsidP="000972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Kozyrev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Timur: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Leksikologičeskie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svâzi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kazahskogo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âzyka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tûrkskimi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âzykami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saâno-altaâ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2015. 371 p. : ill. ; 22 cm</w:t>
      </w:r>
    </w:p>
    <w:p w:rsidR="00F77523" w:rsidRPr="00D73F8E" w:rsidRDefault="00F77523" w:rsidP="00097257">
      <w:pPr>
        <w:rPr>
          <w:rFonts w:ascii="Times New Roman" w:hAnsi="Times New Roman" w:cs="Times New Roman"/>
          <w:sz w:val="24"/>
          <w:szCs w:val="24"/>
        </w:rPr>
      </w:pPr>
    </w:p>
    <w:p w:rsidR="00B43F8C" w:rsidRDefault="00B43F8C">
      <w:pPr>
        <w:rPr>
          <w:rFonts w:ascii="Times New Roman" w:hAnsi="Times New Roman" w:cs="Times New Roman"/>
          <w:sz w:val="24"/>
          <w:szCs w:val="24"/>
        </w:rPr>
      </w:pPr>
    </w:p>
    <w:p w:rsidR="00EC3327" w:rsidRPr="00D73F8E" w:rsidRDefault="00EC3327" w:rsidP="00EC332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783.819</w:t>
      </w:r>
    </w:p>
    <w:p w:rsidR="00EC3327" w:rsidRDefault="00EC3327" w:rsidP="00EC33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Žoldasbekov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Myrzataj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(1937-):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Köne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žazba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eskertkišteri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Ğylym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2016. 286, [2] p. : ill. ; 22 cm</w:t>
      </w:r>
    </w:p>
    <w:p w:rsidR="00F77523" w:rsidRPr="00D73F8E" w:rsidRDefault="00F77523" w:rsidP="00EC3327">
      <w:pPr>
        <w:rPr>
          <w:rFonts w:ascii="Times New Roman" w:hAnsi="Times New Roman" w:cs="Times New Roman"/>
          <w:sz w:val="24"/>
          <w:szCs w:val="24"/>
        </w:rPr>
      </w:pPr>
    </w:p>
    <w:p w:rsidR="00EC3327" w:rsidRPr="00D73F8E" w:rsidRDefault="00EC3327">
      <w:pPr>
        <w:rPr>
          <w:rFonts w:ascii="Times New Roman" w:hAnsi="Times New Roman" w:cs="Times New Roman"/>
          <w:sz w:val="24"/>
          <w:szCs w:val="24"/>
        </w:rPr>
      </w:pPr>
    </w:p>
    <w:p w:rsidR="00810677" w:rsidRPr="00D73F8E" w:rsidRDefault="00810677" w:rsidP="0081067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783.338</w:t>
      </w:r>
    </w:p>
    <w:p w:rsidR="00810677" w:rsidRDefault="00810677" w:rsidP="0081067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lastRenderedPageBreak/>
        <w:t xml:space="preserve">Cooper,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Julien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Charles: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Toponymy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periphery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placenames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Desert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Red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and South Sinai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Egyptian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dynastic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end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.) : Brill, 2020. XVII, 718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részben színes ; 25 cm</w:t>
      </w:r>
    </w:p>
    <w:p w:rsidR="00F77523" w:rsidRDefault="00F77523" w:rsidP="00810677">
      <w:pPr>
        <w:rPr>
          <w:rFonts w:ascii="Times New Roman" w:hAnsi="Times New Roman" w:cs="Times New Roman"/>
          <w:sz w:val="24"/>
          <w:szCs w:val="24"/>
        </w:rPr>
      </w:pPr>
    </w:p>
    <w:p w:rsidR="00140B6D" w:rsidRDefault="00140B6D" w:rsidP="00810677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783.854</w:t>
      </w:r>
    </w:p>
    <w:p w:rsidR="00140B6D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Chhattisgarh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Delhi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Orient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Blackswan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Limited, 2021. XVI, 212 p. : ill., térképek ; 25 cm</w:t>
      </w:r>
    </w:p>
    <w:p w:rsidR="00F77523" w:rsidRPr="00D73F8E" w:rsidRDefault="00F77523" w:rsidP="00140B6D">
      <w:pPr>
        <w:rPr>
          <w:rFonts w:ascii="Times New Roman" w:hAnsi="Times New Roman" w:cs="Times New Roman"/>
          <w:sz w:val="24"/>
          <w:szCs w:val="24"/>
        </w:rPr>
      </w:pPr>
    </w:p>
    <w:p w:rsidR="009B2C55" w:rsidRPr="00D73F8E" w:rsidRDefault="009B2C55" w:rsidP="009B2C5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783.959</w:t>
      </w:r>
    </w:p>
    <w:p w:rsidR="009B2C55" w:rsidRDefault="009B2C55" w:rsidP="009B2C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Yaşar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Dilek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Aysun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Oryantalist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İgnaz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Goldziher'in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Hayatı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Hz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Muhammed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Tasavvuru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proofErr w:type="gramStart"/>
      <w:r w:rsidRPr="00D73F8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Sır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Hikmet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yayınları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2021. 160 p. ; 21 cm</w:t>
      </w:r>
    </w:p>
    <w:p w:rsidR="009B2C55" w:rsidRDefault="009B2C55" w:rsidP="009B2C55">
      <w:pPr>
        <w:rPr>
          <w:rFonts w:ascii="Times New Roman" w:hAnsi="Times New Roman" w:cs="Times New Roman"/>
          <w:sz w:val="24"/>
          <w:szCs w:val="24"/>
        </w:rPr>
      </w:pPr>
    </w:p>
    <w:p w:rsidR="009B2C55" w:rsidRPr="00D73F8E" w:rsidRDefault="009B2C55" w:rsidP="009B2C5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O310.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006(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>91)</w:t>
      </w:r>
    </w:p>
    <w:p w:rsidR="009B2C55" w:rsidRDefault="009B2C55" w:rsidP="009B2C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Explorations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Ethiopian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linguistics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predicates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finiteness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interrogativity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Harrasowitz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2014. 299 p. : ill. ; 22 cm</w:t>
      </w:r>
    </w:p>
    <w:p w:rsidR="00F77523" w:rsidRDefault="00F77523" w:rsidP="009B2C55">
      <w:pPr>
        <w:rPr>
          <w:rFonts w:ascii="Times New Roman" w:hAnsi="Times New Roman" w:cs="Times New Roman"/>
          <w:sz w:val="24"/>
          <w:szCs w:val="24"/>
        </w:rPr>
      </w:pPr>
    </w:p>
    <w:p w:rsidR="00F77523" w:rsidRPr="00D73F8E" w:rsidRDefault="00F77523" w:rsidP="009B2C55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 w:rsidP="009455A1">
      <w:pPr>
        <w:spacing w:after="0"/>
        <w:rPr>
          <w:b/>
          <w:bCs/>
        </w:rPr>
      </w:pPr>
      <w:r>
        <w:rPr>
          <w:b/>
          <w:bCs/>
        </w:rPr>
        <w:t>Történettudomány, művelődéstörténet, régészet</w:t>
      </w:r>
    </w:p>
    <w:p w:rsidR="00D00A9E" w:rsidRDefault="00D00A9E" w:rsidP="009455A1">
      <w:pPr>
        <w:spacing w:after="0"/>
        <w:rPr>
          <w:b/>
          <w:bCs/>
        </w:rPr>
      </w:pPr>
    </w:p>
    <w:p w:rsidR="00D00A9E" w:rsidRDefault="00D00A9E" w:rsidP="009455A1">
      <w:pPr>
        <w:spacing w:after="0"/>
        <w:rPr>
          <w:b/>
          <w:bCs/>
        </w:rPr>
      </w:pPr>
    </w:p>
    <w:p w:rsidR="00492A94" w:rsidRPr="00D73F8E" w:rsidRDefault="00492A94" w:rsidP="00492A94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783.430</w:t>
      </w:r>
    </w:p>
    <w:p w:rsidR="00492A94" w:rsidRDefault="00492A94" w:rsidP="00492A94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compensations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plunder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treasures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Chicago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London : The University of Chicago Press, 2020. VII, 348 p. ; 24 cm</w:t>
      </w:r>
    </w:p>
    <w:p w:rsidR="00D00A9E" w:rsidRDefault="00D00A9E" w:rsidP="00492A94">
      <w:pPr>
        <w:rPr>
          <w:rFonts w:ascii="Times New Roman" w:hAnsi="Times New Roman" w:cs="Times New Roman"/>
          <w:sz w:val="24"/>
          <w:szCs w:val="24"/>
        </w:rPr>
      </w:pPr>
    </w:p>
    <w:p w:rsidR="00D00A9E" w:rsidRPr="00D73F8E" w:rsidRDefault="00D00A9E" w:rsidP="00D00A9E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783.661</w:t>
      </w:r>
    </w:p>
    <w:p w:rsidR="00D00A9E" w:rsidRPr="00D73F8E" w:rsidRDefault="00D00A9E" w:rsidP="00D00A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Ungar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dah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' mongolyn öv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soëlyn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dursgaluud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Treasures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Mongolian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Hungary.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Ulaanbaatar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Budapest : IAMS : ELTE, 2020. 248 p. : ill., fakszimile ; 29 cm</w:t>
      </w:r>
    </w:p>
    <w:p w:rsidR="00D00A9E" w:rsidRPr="00D73F8E" w:rsidRDefault="00D00A9E" w:rsidP="00492A94">
      <w:pPr>
        <w:rPr>
          <w:rFonts w:ascii="Times New Roman" w:hAnsi="Times New Roman" w:cs="Times New Roman"/>
          <w:sz w:val="24"/>
          <w:szCs w:val="24"/>
        </w:rPr>
      </w:pPr>
    </w:p>
    <w:p w:rsidR="00492A94" w:rsidRDefault="00492A94" w:rsidP="009455A1">
      <w:pPr>
        <w:spacing w:after="0"/>
        <w:rPr>
          <w:b/>
          <w:bCs/>
        </w:rPr>
      </w:pPr>
    </w:p>
    <w:p w:rsidR="00D00A9E" w:rsidRPr="00D73F8E" w:rsidRDefault="00D00A9E" w:rsidP="00D00A9E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783.663</w:t>
      </w:r>
    </w:p>
    <w:p w:rsidR="00D00A9E" w:rsidRDefault="00D00A9E" w:rsidP="00D00A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Èrdènèbааtаr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Hatagin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D. (1962-):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Hün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Ulsyn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soёlyn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öv = 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Xiongnu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Empire.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Ulaanbaatar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Mönhijn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üsèg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", 2018. 238 p. : ill. ; 29 cm</w:t>
      </w:r>
    </w:p>
    <w:p w:rsidR="00AF2F11" w:rsidRDefault="00AF2F11" w:rsidP="00D00A9E">
      <w:pPr>
        <w:rPr>
          <w:rFonts w:ascii="Times New Roman" w:hAnsi="Times New Roman" w:cs="Times New Roman"/>
          <w:sz w:val="24"/>
          <w:szCs w:val="24"/>
        </w:rPr>
      </w:pPr>
    </w:p>
    <w:p w:rsidR="00AF2F11" w:rsidRPr="00D73F8E" w:rsidRDefault="00AF2F11" w:rsidP="00AF2F11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lastRenderedPageBreak/>
        <w:t>783.650</w:t>
      </w:r>
    </w:p>
    <w:p w:rsidR="00AF2F11" w:rsidRDefault="00AF2F11" w:rsidP="00AF2F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Afterlives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rock-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monuments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Leiden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Boston : Brill, 2021. 441 p. : ill. ; 25 cm</w:t>
      </w:r>
    </w:p>
    <w:p w:rsidR="00AF2F11" w:rsidRDefault="00AF2F11" w:rsidP="00AF2F11">
      <w:pPr>
        <w:rPr>
          <w:rFonts w:ascii="Times New Roman" w:hAnsi="Times New Roman" w:cs="Times New Roman"/>
          <w:sz w:val="24"/>
          <w:szCs w:val="24"/>
        </w:rPr>
      </w:pPr>
    </w:p>
    <w:p w:rsidR="00AF2F11" w:rsidRPr="00D73F8E" w:rsidRDefault="00AF2F11" w:rsidP="00AF2F11">
      <w:pPr>
        <w:rPr>
          <w:rFonts w:ascii="Times New Roman" w:hAnsi="Times New Roman" w:cs="Times New Roman"/>
          <w:sz w:val="24"/>
          <w:szCs w:val="24"/>
        </w:rPr>
      </w:pPr>
    </w:p>
    <w:p w:rsidR="00AF2F11" w:rsidRPr="00D73F8E" w:rsidRDefault="00AF2F11" w:rsidP="00D00A9E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>
      <w:pPr>
        <w:rPr>
          <w:rFonts w:ascii="Times New Roman" w:hAnsi="Times New Roman" w:cs="Times New Roman"/>
          <w:sz w:val="24"/>
          <w:szCs w:val="24"/>
        </w:rPr>
      </w:pPr>
    </w:p>
    <w:p w:rsidR="00464444" w:rsidRPr="00D73F8E" w:rsidRDefault="00464444" w:rsidP="00464444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783.669</w:t>
      </w:r>
    </w:p>
    <w:p w:rsidR="00464444" w:rsidRPr="00D73F8E" w:rsidRDefault="00464444" w:rsidP="004644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Rašīd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al-Dīn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Fażlallāh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al-Hamadānī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(1247?-1318):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Žamiğ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at-tauarih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tarihtar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žinağy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2016. 5 db ; 25 cm</w:t>
      </w:r>
    </w:p>
    <w:p w:rsidR="00D00A9E" w:rsidRDefault="00D00A9E">
      <w:pPr>
        <w:rPr>
          <w:rFonts w:ascii="Times New Roman" w:hAnsi="Times New Roman" w:cs="Times New Roman"/>
          <w:sz w:val="24"/>
          <w:szCs w:val="24"/>
        </w:rPr>
      </w:pPr>
    </w:p>
    <w:p w:rsidR="00AF2F11" w:rsidRDefault="00AF2F11" w:rsidP="00AF2F11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763.162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Vols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. 3-6.)</w:t>
      </w:r>
    </w:p>
    <w:p w:rsidR="00973A74" w:rsidRPr="00D73F8E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Zerṭal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Adam (1936-2015): 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Manasseh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Hill Country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Leiden [etc.] : Brill, 2004-2021. 6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db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 ; 25 cm</w:t>
      </w:r>
    </w:p>
    <w:p w:rsidR="00973A74" w:rsidRPr="00D73F8E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3.,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Nahal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Nahal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Shechem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- 2016. - VIII, 603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részben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térk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.. -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</w:t>
      </w:r>
      <w:proofErr w:type="spellEnd"/>
      <w:proofErr w:type="gramStart"/>
      <w:r w:rsidRPr="00D73F8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p. [459]-476.</w:t>
      </w:r>
    </w:p>
    <w:p w:rsidR="00973A74" w:rsidRPr="00D73F8E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4.,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Nahal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Bezeq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Sartaba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- 2017. - [IX], 766, [3]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részben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térk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.. -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</w:t>
      </w:r>
      <w:proofErr w:type="spellEnd"/>
      <w:proofErr w:type="gramStart"/>
      <w:r w:rsidRPr="00D73F8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p. 555-567.</w:t>
      </w:r>
    </w:p>
    <w:p w:rsidR="00973A74" w:rsidRPr="00D73F8E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5., 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Jordan Valley,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Fasael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Aujah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- 2019. - IX, 591, [2]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részben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térk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.. -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</w:t>
      </w:r>
      <w:proofErr w:type="spellEnd"/>
      <w:proofErr w:type="gramStart"/>
      <w:r w:rsidRPr="00D73F8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p. 433-441.</w:t>
      </w:r>
    </w:p>
    <w:p w:rsidR="005F339D" w:rsidRDefault="00973A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6., 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Samaria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Shoulder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Nahal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Tirzah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Far'ah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Ma'ale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Ephraim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Junction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Shay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Bar, Adam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Zertal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- 2021. - IX, 493, [2]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részben színes, részben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térk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.. -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</w:t>
      </w:r>
      <w:proofErr w:type="spellEnd"/>
      <w:proofErr w:type="gramStart"/>
      <w:r w:rsidRPr="00D73F8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p. 449-453.</w:t>
      </w:r>
    </w:p>
    <w:p w:rsidR="001C16FD" w:rsidRDefault="001C16FD">
      <w:pPr>
        <w:rPr>
          <w:rFonts w:ascii="Times New Roman" w:hAnsi="Times New Roman" w:cs="Times New Roman"/>
          <w:sz w:val="24"/>
          <w:szCs w:val="24"/>
        </w:rPr>
      </w:pPr>
    </w:p>
    <w:p w:rsidR="007048E7" w:rsidRPr="00D73F8E" w:rsidRDefault="007048E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783.651</w:t>
      </w:r>
    </w:p>
    <w:p w:rsidR="002A550C" w:rsidRDefault="002A55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Pease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Jonathan: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stubbornship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Prime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Minister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Anshi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(1021-1086), reformer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poet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Leiden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Brill, [2021] ; Boston. XXX, 647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 ; 25 cm</w:t>
      </w:r>
    </w:p>
    <w:p w:rsidR="00D212D6" w:rsidRPr="00D73F8E" w:rsidRDefault="00D212D6">
      <w:pPr>
        <w:rPr>
          <w:rFonts w:ascii="Times New Roman" w:hAnsi="Times New Roman" w:cs="Times New Roman"/>
          <w:sz w:val="24"/>
          <w:szCs w:val="24"/>
        </w:rPr>
      </w:pPr>
    </w:p>
    <w:p w:rsidR="00810677" w:rsidRPr="00D73F8E" w:rsidRDefault="00810677" w:rsidP="0081067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783.823</w:t>
      </w:r>
    </w:p>
    <w:p w:rsidR="00810677" w:rsidRPr="00D73F8E" w:rsidRDefault="00810677" w:rsidP="00810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Olbrycht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Jan (1964-):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Arsakid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Parthia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250-165 B.C.)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crossroads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Iranian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Hellenistic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.) : Brill, [2021]. XVI, 377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részben színes ; 25 cm</w:t>
      </w:r>
    </w:p>
    <w:p w:rsidR="00D00A9E" w:rsidRDefault="00D00A9E">
      <w:pPr>
        <w:rPr>
          <w:rFonts w:ascii="Times New Roman" w:hAnsi="Times New Roman" w:cs="Times New Roman"/>
          <w:sz w:val="24"/>
          <w:szCs w:val="24"/>
        </w:rPr>
      </w:pPr>
    </w:p>
    <w:p w:rsidR="00810677" w:rsidRPr="00D73F8E" w:rsidRDefault="00810677" w:rsidP="0081067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783.877</w:t>
      </w:r>
    </w:p>
    <w:p w:rsidR="00810677" w:rsidRDefault="00810677" w:rsidP="0081067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lastRenderedPageBreak/>
        <w:t xml:space="preserve">Csoma, Mózes (1978-):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Budapest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Physicians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Korea, 1950-1957.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Seoul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Jipmoondang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2021. 192 p. : ill., fotók, térképek,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fakszmile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; 23 cm</w:t>
      </w:r>
    </w:p>
    <w:p w:rsidR="00140B6D" w:rsidRPr="00D73F8E" w:rsidRDefault="00140B6D" w:rsidP="00810677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783.830</w:t>
      </w:r>
    </w:p>
    <w:p w:rsidR="00140B6D" w:rsidRDefault="00140B6D" w:rsidP="00140B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Mänsimoğlu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Säyfäddin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(1936-):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Xättin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sänät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möcüzäsi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Bakı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Şärq-Qärb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2016. 137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ill., fényképek ; 27 cm</w:t>
      </w:r>
    </w:p>
    <w:p w:rsidR="00523E07" w:rsidRDefault="00523E07" w:rsidP="00140B6D">
      <w:pPr>
        <w:rPr>
          <w:rFonts w:ascii="Times New Roman" w:hAnsi="Times New Roman" w:cs="Times New Roman"/>
          <w:sz w:val="24"/>
          <w:szCs w:val="24"/>
        </w:rPr>
      </w:pPr>
    </w:p>
    <w:p w:rsidR="00F77523" w:rsidRPr="00D73F8E" w:rsidRDefault="00F77523" w:rsidP="00140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783.697</w:t>
      </w:r>
    </w:p>
    <w:p w:rsidR="00140B6D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Kőrösi Csoma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Sándor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sorskérdéseink.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Kovászna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Kőrösi Csoma Sándor Közművelődési Egyesület, 2021. 526 p. : ill. ; 20 cm</w:t>
      </w:r>
    </w:p>
    <w:p w:rsidR="00D00A9E" w:rsidRDefault="00D00A9E">
      <w:pPr>
        <w:rPr>
          <w:rFonts w:ascii="Times New Roman" w:hAnsi="Times New Roman" w:cs="Times New Roman"/>
          <w:sz w:val="24"/>
          <w:szCs w:val="24"/>
        </w:rPr>
      </w:pPr>
    </w:p>
    <w:p w:rsidR="009B2C55" w:rsidRPr="00D73F8E" w:rsidRDefault="009B2C55" w:rsidP="009B2C5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783.982</w:t>
      </w:r>
    </w:p>
    <w:p w:rsidR="009B2C55" w:rsidRPr="00D73F8E" w:rsidRDefault="009B2C55" w:rsidP="009B2C5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Cooper, Lisa (1963-):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Kings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Conquerors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Gertrude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Bell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Archaeology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London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New York : I. B.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Tauris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2016. XXII, 314 p. : ill. ; 24 cm</w:t>
      </w:r>
    </w:p>
    <w:p w:rsidR="009B2C55" w:rsidRDefault="009B2C55">
      <w:pPr>
        <w:rPr>
          <w:rFonts w:ascii="Times New Roman" w:hAnsi="Times New Roman" w:cs="Times New Roman"/>
          <w:sz w:val="24"/>
          <w:szCs w:val="24"/>
        </w:rPr>
      </w:pPr>
    </w:p>
    <w:p w:rsidR="009B2C55" w:rsidRDefault="009B2C55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 w:rsidP="009455A1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Filozófia, vallás</w:t>
      </w:r>
    </w:p>
    <w:p w:rsidR="00D00A9E" w:rsidRDefault="00D00A9E" w:rsidP="009455A1">
      <w:pPr>
        <w:spacing w:after="0"/>
        <w:rPr>
          <w:rFonts w:cs="Times New Roman"/>
          <w:b/>
          <w:bCs/>
        </w:rPr>
      </w:pPr>
    </w:p>
    <w:p w:rsidR="00D00A9E" w:rsidRDefault="00D00A9E" w:rsidP="009455A1">
      <w:pPr>
        <w:spacing w:after="0"/>
        <w:rPr>
          <w:rFonts w:cs="Times New Roman"/>
          <w:b/>
          <w:bCs/>
        </w:rPr>
      </w:pPr>
    </w:p>
    <w:p w:rsidR="00D00A9E" w:rsidRPr="00D73F8E" w:rsidRDefault="00D00A9E" w:rsidP="00D00A9E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783.659</w:t>
      </w:r>
    </w:p>
    <w:p w:rsidR="00D00A9E" w:rsidRDefault="00D00A9E" w:rsidP="00D00A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Arakawa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Shintarō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(1971-):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Tangut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version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Lotus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sutra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Princeton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facsimile, text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Purinsutondaigaku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toshokan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shozō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seika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bun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myōhō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renge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he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shashin-ban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oyobi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tekisuto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kenkyū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Tokyo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Soka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Gakkai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Institute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Oriental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[2018]. X, 206, LIV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 ; 30 cm</w:t>
      </w:r>
    </w:p>
    <w:p w:rsidR="00B43F8C" w:rsidRDefault="00B43F8C" w:rsidP="00D00A9E">
      <w:pPr>
        <w:rPr>
          <w:rFonts w:ascii="Times New Roman" w:hAnsi="Times New Roman" w:cs="Times New Roman"/>
          <w:sz w:val="24"/>
          <w:szCs w:val="24"/>
        </w:rPr>
      </w:pP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783.672</w:t>
      </w:r>
    </w:p>
    <w:p w:rsidR="00B43F8C" w:rsidRPr="00D73F8E" w:rsidRDefault="00B43F8C" w:rsidP="00B43F8C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Index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Islamicus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2019. Leiden [etc.] : Brill, 2020. 2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db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B43F8C" w:rsidRPr="00D73F8E" w:rsidRDefault="00B43F8C" w:rsidP="00D00A9E">
      <w:pPr>
        <w:rPr>
          <w:rFonts w:ascii="Times New Roman" w:hAnsi="Times New Roman" w:cs="Times New Roman"/>
          <w:sz w:val="24"/>
          <w:szCs w:val="24"/>
        </w:rPr>
      </w:pPr>
    </w:p>
    <w:p w:rsidR="00314D79" w:rsidRPr="00D73F8E" w:rsidRDefault="00314D79" w:rsidP="00314D79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783.872</w:t>
      </w:r>
    </w:p>
    <w:p w:rsidR="00314D79" w:rsidRDefault="00314D79" w:rsidP="00314D79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White, David Gordon (1953-):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Daemons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forever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contacts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exchanges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Eurasian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pandemonium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Chicago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London : University of Chicago Press, 2021. 313 p., [22] t. :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ill.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23 cm</w:t>
      </w:r>
    </w:p>
    <w:p w:rsidR="00314D79" w:rsidRPr="00D73F8E" w:rsidRDefault="00314D79" w:rsidP="00314D79">
      <w:pPr>
        <w:rPr>
          <w:rFonts w:ascii="Times New Roman" w:hAnsi="Times New Roman" w:cs="Times New Roman"/>
          <w:sz w:val="24"/>
          <w:szCs w:val="24"/>
        </w:rPr>
      </w:pPr>
    </w:p>
    <w:p w:rsidR="00314D79" w:rsidRPr="00D73F8E" w:rsidRDefault="00314D79" w:rsidP="00314D79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lastRenderedPageBreak/>
        <w:t>783.807</w:t>
      </w:r>
    </w:p>
    <w:p w:rsidR="00314D79" w:rsidRDefault="00314D79" w:rsidP="00314D79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Mukhya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Upanishads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Hidden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Wisdom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S.l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.]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Kshetra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2014. XIII, 789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23 cm</w:t>
      </w:r>
    </w:p>
    <w:p w:rsidR="00D212D6" w:rsidRDefault="00D212D6" w:rsidP="00314D79">
      <w:pPr>
        <w:rPr>
          <w:rFonts w:ascii="Times New Roman" w:hAnsi="Times New Roman" w:cs="Times New Roman"/>
          <w:sz w:val="24"/>
          <w:szCs w:val="24"/>
        </w:rPr>
      </w:pPr>
    </w:p>
    <w:p w:rsidR="00D212D6" w:rsidRPr="00D73F8E" w:rsidRDefault="00D212D6" w:rsidP="00D212D6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783.835</w:t>
      </w:r>
    </w:p>
    <w:p w:rsidR="00D212D6" w:rsidRDefault="00D212D6" w:rsidP="00D212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Knoppers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Gary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N. (1956-2018):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Prophets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priests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promises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essays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Deuteronomistic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Chronicles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Ezra-Nehemiah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Boston : Brill, [2021]. XIX, 451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810677" w:rsidRPr="00D73F8E" w:rsidRDefault="00810677" w:rsidP="00D212D6">
      <w:pPr>
        <w:rPr>
          <w:rFonts w:ascii="Times New Roman" w:hAnsi="Times New Roman" w:cs="Times New Roman"/>
          <w:sz w:val="24"/>
          <w:szCs w:val="24"/>
        </w:rPr>
      </w:pPr>
    </w:p>
    <w:p w:rsidR="00D212D6" w:rsidRPr="00D73F8E" w:rsidRDefault="00D212D6" w:rsidP="00D212D6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783.339</w:t>
      </w:r>
    </w:p>
    <w:p w:rsidR="00D212D6" w:rsidRDefault="00D212D6" w:rsidP="00D212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Chard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Robert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Lawrence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Confucian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ritual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9 CE.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.) : Brill, [2021]. VIII, 223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810677" w:rsidRDefault="00810677" w:rsidP="00D212D6">
      <w:pPr>
        <w:rPr>
          <w:rFonts w:ascii="Times New Roman" w:hAnsi="Times New Roman" w:cs="Times New Roman"/>
          <w:sz w:val="24"/>
          <w:szCs w:val="24"/>
        </w:rPr>
      </w:pPr>
    </w:p>
    <w:p w:rsidR="00AC7362" w:rsidRPr="00D73F8E" w:rsidRDefault="00AC7362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783.652</w:t>
      </w:r>
    </w:p>
    <w:p w:rsidR="00D92798" w:rsidRDefault="00D927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Witzel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Michael (1943-): 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Veda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Kashmir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. Cambridge (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.) : The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Harvard University, 2020. 2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db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 ; 27 cm + 2 DVD</w:t>
      </w:r>
    </w:p>
    <w:p w:rsidR="00810677" w:rsidRPr="00D73F8E" w:rsidRDefault="00810677">
      <w:pPr>
        <w:rPr>
          <w:rFonts w:ascii="Times New Roman" w:hAnsi="Times New Roman" w:cs="Times New Roman"/>
          <w:sz w:val="24"/>
          <w:szCs w:val="24"/>
        </w:rPr>
      </w:pPr>
    </w:p>
    <w:p w:rsidR="009429BD" w:rsidRPr="00D73F8E" w:rsidRDefault="009429B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783.808</w:t>
      </w:r>
    </w:p>
    <w:p w:rsidR="00BC28D5" w:rsidRDefault="00BC28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Karras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Ruth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Mazo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(1957-):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Thou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man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masculinity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David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Christian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Philadelphia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University of Pennsylvania Press, 2021. 368 p. : ill. ; 23 cm</w:t>
      </w:r>
    </w:p>
    <w:p w:rsidR="00810677" w:rsidRDefault="00810677">
      <w:pPr>
        <w:rPr>
          <w:rFonts w:ascii="Times New Roman" w:hAnsi="Times New Roman" w:cs="Times New Roman"/>
          <w:sz w:val="24"/>
          <w:szCs w:val="24"/>
        </w:rPr>
      </w:pPr>
    </w:p>
    <w:p w:rsidR="00810677" w:rsidRPr="00D73F8E" w:rsidRDefault="00810677" w:rsidP="0081067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783.845</w:t>
      </w:r>
    </w:p>
    <w:p w:rsidR="00810677" w:rsidRDefault="00810677" w:rsidP="00810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Schlingloff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Dieter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(1928-): Die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Übermenschlichen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Phänomene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visuelle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Wunderscheinung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buddhistischer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Kunst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religionsgeschichtlicher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Versuch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München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Dieter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Schlingloff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2015. XXII, 131 p. : ill. ; 24 cm</w:t>
      </w:r>
    </w:p>
    <w:p w:rsidR="00140B6D" w:rsidRDefault="00140B6D" w:rsidP="00810677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783.881</w:t>
      </w: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wisdom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branches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devotion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life in South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Sheffield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Bristol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Equinox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2016. XXXIX, 284 p. : ill. ; 24 cm</w:t>
      </w:r>
    </w:p>
    <w:p w:rsidR="009B2C55" w:rsidRPr="00D73F8E" w:rsidRDefault="009B2C55" w:rsidP="009B2C5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783.898</w:t>
      </w:r>
    </w:p>
    <w:p w:rsidR="009B2C55" w:rsidRPr="00D73F8E" w:rsidRDefault="009B2C55" w:rsidP="009B2C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Tantric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Kraków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Jagiellonian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University, 2014. XVI, 395 p. : ill. ; 21 cm</w:t>
      </w:r>
    </w:p>
    <w:p w:rsidR="00140B6D" w:rsidRPr="00D73F8E" w:rsidRDefault="00140B6D" w:rsidP="00810677">
      <w:pPr>
        <w:rPr>
          <w:rFonts w:ascii="Times New Roman" w:hAnsi="Times New Roman" w:cs="Times New Roman"/>
          <w:sz w:val="24"/>
          <w:szCs w:val="24"/>
        </w:rPr>
      </w:pPr>
    </w:p>
    <w:p w:rsidR="00810677" w:rsidRPr="00D73F8E" w:rsidRDefault="00810677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 w:rsidP="009455A1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Társadalomtudomány</w:t>
      </w:r>
    </w:p>
    <w:p w:rsidR="00523E07" w:rsidRDefault="00523E07" w:rsidP="009455A1">
      <w:pPr>
        <w:spacing w:after="0"/>
        <w:rPr>
          <w:rFonts w:cs="Times New Roman"/>
          <w:b/>
          <w:bCs/>
        </w:rPr>
      </w:pPr>
    </w:p>
    <w:p w:rsidR="00492A94" w:rsidRDefault="00492A94" w:rsidP="009455A1">
      <w:pPr>
        <w:spacing w:after="0"/>
        <w:rPr>
          <w:rFonts w:cs="Times New Roman"/>
          <w:b/>
          <w:bCs/>
        </w:rPr>
      </w:pPr>
    </w:p>
    <w:p w:rsidR="00492A94" w:rsidRPr="00D73F8E" w:rsidRDefault="00492A94" w:rsidP="00492A94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783.656</w:t>
      </w:r>
    </w:p>
    <w:p w:rsidR="00492A94" w:rsidRDefault="00492A94" w:rsidP="00492A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Çoşkun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Seçil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Gelenekten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geleceğ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Türkiye'de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somut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miras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somut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mirasın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sözleşmesinin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yılında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10th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anniversary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T.C.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Türizm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Kültür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2013. 237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ill. ; 28 cm</w:t>
      </w:r>
    </w:p>
    <w:p w:rsidR="00D00A9E" w:rsidRDefault="00D00A9E" w:rsidP="00492A94">
      <w:pPr>
        <w:rPr>
          <w:rFonts w:ascii="Times New Roman" w:hAnsi="Times New Roman" w:cs="Times New Roman"/>
          <w:sz w:val="24"/>
          <w:szCs w:val="24"/>
        </w:rPr>
      </w:pPr>
    </w:p>
    <w:p w:rsidR="00D00A9E" w:rsidRPr="00D73F8E" w:rsidRDefault="00D00A9E" w:rsidP="00D00A9E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783.660</w:t>
      </w:r>
    </w:p>
    <w:p w:rsidR="00D00A9E" w:rsidRDefault="00D00A9E" w:rsidP="00D0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>İmanaliyev</w:t>
      </w:r>
      <w:proofErr w:type="spellEnd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>Kanıbek</w:t>
      </w:r>
      <w:proofErr w:type="spellEnd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>Kırgızlar</w:t>
      </w:r>
      <w:proofErr w:type="spellEnd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>Ankara :</w:t>
      </w:r>
      <w:proofErr w:type="gramEnd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>Türksoy</w:t>
      </w:r>
      <w:proofErr w:type="spellEnd"/>
      <w:r w:rsidRPr="00973A74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300 p. : ill. ; 33 cm</w:t>
      </w:r>
    </w:p>
    <w:p w:rsidR="00D212D6" w:rsidRDefault="00D212D6" w:rsidP="00D0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12D6" w:rsidRDefault="00D212D6" w:rsidP="00D0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12D6" w:rsidRPr="00D73F8E" w:rsidRDefault="00D212D6" w:rsidP="00D212D6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783.832</w:t>
      </w:r>
    </w:p>
    <w:p w:rsidR="00D212D6" w:rsidRDefault="00D212D6" w:rsidP="00D212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Weiguang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(1950-):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contradictions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interest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. [Reading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Paths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International Ltd.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Press, [2015]. XVI, 333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26 cm</w:t>
      </w:r>
    </w:p>
    <w:p w:rsidR="00097257" w:rsidRDefault="00097257" w:rsidP="00D212D6">
      <w:pPr>
        <w:rPr>
          <w:rFonts w:ascii="Times New Roman" w:hAnsi="Times New Roman" w:cs="Times New Roman"/>
          <w:sz w:val="24"/>
          <w:szCs w:val="24"/>
        </w:rPr>
      </w:pPr>
    </w:p>
    <w:p w:rsidR="00097257" w:rsidRPr="00D73F8E" w:rsidRDefault="00097257" w:rsidP="0009725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783.813</w:t>
      </w:r>
    </w:p>
    <w:p w:rsidR="00097257" w:rsidRPr="00D73F8E" w:rsidRDefault="00097257" w:rsidP="000972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Butanaev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Viktor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Âkovlevič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(1946-):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Nacional'nye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igry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hakasov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baspasy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2016. 190 p. : ill., színes ; 22 cm</w:t>
      </w:r>
    </w:p>
    <w:p w:rsidR="00097257" w:rsidRPr="00D73F8E" w:rsidRDefault="00097257" w:rsidP="00D212D6">
      <w:pPr>
        <w:rPr>
          <w:rFonts w:ascii="Times New Roman" w:hAnsi="Times New Roman" w:cs="Times New Roman"/>
          <w:sz w:val="24"/>
          <w:szCs w:val="24"/>
        </w:rPr>
      </w:pPr>
    </w:p>
    <w:p w:rsidR="00D212D6" w:rsidRPr="00D73F8E" w:rsidRDefault="00D212D6" w:rsidP="00D0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3327" w:rsidRPr="00D73F8E" w:rsidRDefault="00EC3327" w:rsidP="00EC332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783.838</w:t>
      </w:r>
    </w:p>
    <w:p w:rsidR="00EC3327" w:rsidRDefault="00EC3327" w:rsidP="00EC33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Çarboğ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Kenan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Korkutname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Türksoy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[2021]. 647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24 cm</w:t>
      </w:r>
    </w:p>
    <w:p w:rsidR="00140B6D" w:rsidRDefault="00140B6D" w:rsidP="00EC3327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783.880</w:t>
      </w:r>
    </w:p>
    <w:p w:rsidR="00140B6D" w:rsidRDefault="00140B6D" w:rsidP="00140B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Soulless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seats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gems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minerals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South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Sheffield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Bristol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Equinox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2016. XXXII, 282 p. : ill. ; 24 cm</w:t>
      </w:r>
    </w:p>
    <w:p w:rsidR="00523E07" w:rsidRDefault="00523E07" w:rsidP="00140B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3E07" w:rsidRPr="00D73F8E" w:rsidRDefault="00523E07" w:rsidP="00140B6D">
      <w:pPr>
        <w:rPr>
          <w:rFonts w:ascii="Times New Roman" w:hAnsi="Times New Roman" w:cs="Times New Roman"/>
          <w:sz w:val="24"/>
          <w:szCs w:val="24"/>
        </w:rPr>
      </w:pP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O306.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329(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>122)</w:t>
      </w:r>
    </w:p>
    <w:p w:rsidR="00140B6D" w:rsidRPr="00D73F8E" w:rsidRDefault="00140B6D" w:rsidP="00140B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lastRenderedPageBreak/>
        <w:t>Miettunen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Päivi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Ancestors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Bedouin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Holy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Southern Jordan.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Helsinki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Suomen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Itämainen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Seura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2021. XII, 226 p. : ill. ; 25 cm</w:t>
      </w:r>
    </w:p>
    <w:p w:rsidR="00140B6D" w:rsidRPr="00D73F8E" w:rsidRDefault="00140B6D" w:rsidP="00EC3327">
      <w:pPr>
        <w:rPr>
          <w:rFonts w:ascii="Times New Roman" w:hAnsi="Times New Roman" w:cs="Times New Roman"/>
          <w:sz w:val="24"/>
          <w:szCs w:val="24"/>
        </w:rPr>
      </w:pPr>
    </w:p>
    <w:p w:rsidR="00D00A9E" w:rsidRDefault="00D00A9E" w:rsidP="00492A94">
      <w:pPr>
        <w:rPr>
          <w:rFonts w:ascii="Times New Roman" w:hAnsi="Times New Roman" w:cs="Times New Roman"/>
          <w:sz w:val="24"/>
          <w:szCs w:val="24"/>
        </w:rPr>
      </w:pPr>
    </w:p>
    <w:p w:rsidR="00810677" w:rsidRPr="00810677" w:rsidRDefault="00810677" w:rsidP="00492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Bibliográfia</w:t>
      </w:r>
    </w:p>
    <w:p w:rsidR="00492A94" w:rsidRDefault="00492A94" w:rsidP="009455A1">
      <w:pPr>
        <w:spacing w:after="0"/>
        <w:rPr>
          <w:rFonts w:cs="Times New Roman"/>
          <w:b/>
          <w:bCs/>
        </w:rPr>
      </w:pPr>
    </w:p>
    <w:p w:rsidR="00F95CE0" w:rsidRPr="00D73F8E" w:rsidRDefault="00F95CE0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783.647 </w:t>
      </w:r>
    </w:p>
    <w:p w:rsidR="00BC28D5" w:rsidRPr="00D73F8E" w:rsidRDefault="00BC28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Bibliographie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chinesischen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deutscher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Sprache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1980-2020.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Berlin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Boston : De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; München 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Saur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, [2021],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2021. XIV, 649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530F45" w:rsidRPr="00D73F8E" w:rsidRDefault="00530F4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783.672</w:t>
      </w:r>
    </w:p>
    <w:p w:rsidR="00BC28D5" w:rsidRPr="00D73F8E" w:rsidRDefault="00BC28D5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Index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Islamicus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2019. Leiden [etc.] : Brill, 2020. 2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db ;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BB2254" w:rsidRPr="00D73F8E" w:rsidRDefault="00437A23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783.697</w:t>
      </w:r>
    </w:p>
    <w:p w:rsidR="009455A1" w:rsidRDefault="009455A1">
      <w:pPr>
        <w:rPr>
          <w:rFonts w:ascii="Times New Roman" w:hAnsi="Times New Roman" w:cs="Times New Roman"/>
          <w:sz w:val="24"/>
          <w:szCs w:val="24"/>
        </w:rPr>
      </w:pPr>
    </w:p>
    <w:p w:rsidR="009455A1" w:rsidRPr="00D73F8E" w:rsidRDefault="009455A1">
      <w:pPr>
        <w:rPr>
          <w:rFonts w:ascii="Times New Roman" w:hAnsi="Times New Roman" w:cs="Times New Roman"/>
          <w:sz w:val="24"/>
          <w:szCs w:val="24"/>
        </w:rPr>
      </w:pPr>
    </w:p>
    <w:p w:rsidR="009455A1" w:rsidRDefault="009455A1" w:rsidP="009455A1">
      <w:pPr>
        <w:spacing w:after="0"/>
        <w:rPr>
          <w:b/>
          <w:bCs/>
        </w:rPr>
      </w:pPr>
      <w:r>
        <w:rPr>
          <w:b/>
          <w:bCs/>
        </w:rPr>
        <w:t>Művészet</w:t>
      </w:r>
    </w:p>
    <w:p w:rsidR="009455A1" w:rsidRDefault="009455A1">
      <w:pPr>
        <w:rPr>
          <w:rFonts w:ascii="Times New Roman" w:hAnsi="Times New Roman" w:cs="Times New Roman"/>
          <w:sz w:val="24"/>
          <w:szCs w:val="24"/>
        </w:rPr>
      </w:pPr>
    </w:p>
    <w:p w:rsidR="00931B57" w:rsidRPr="00D73F8E" w:rsidRDefault="004D4FB7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>O</w:t>
      </w:r>
      <w:r w:rsidR="00931B57" w:rsidRPr="00D73F8E">
        <w:rPr>
          <w:rFonts w:ascii="Times New Roman" w:hAnsi="Times New Roman" w:cs="Times New Roman"/>
          <w:sz w:val="24"/>
          <w:szCs w:val="24"/>
        </w:rPr>
        <w:t>310.</w:t>
      </w:r>
      <w:proofErr w:type="gramStart"/>
      <w:r w:rsidR="00931B57" w:rsidRPr="00D73F8E">
        <w:rPr>
          <w:rFonts w:ascii="Times New Roman" w:hAnsi="Times New Roman" w:cs="Times New Roman"/>
          <w:sz w:val="24"/>
          <w:szCs w:val="24"/>
        </w:rPr>
        <w:t>006</w:t>
      </w:r>
      <w:r w:rsidR="00F700E0" w:rsidRPr="00D73F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1B57" w:rsidRPr="00D73F8E">
        <w:rPr>
          <w:rFonts w:ascii="Times New Roman" w:hAnsi="Times New Roman" w:cs="Times New Roman"/>
          <w:sz w:val="24"/>
          <w:szCs w:val="24"/>
        </w:rPr>
        <w:t>89</w:t>
      </w:r>
      <w:r w:rsidR="00F700E0" w:rsidRPr="00D73F8E">
        <w:rPr>
          <w:rFonts w:ascii="Times New Roman" w:hAnsi="Times New Roman" w:cs="Times New Roman"/>
          <w:sz w:val="24"/>
          <w:szCs w:val="24"/>
        </w:rPr>
        <w:t>)</w:t>
      </w:r>
    </w:p>
    <w:p w:rsidR="00F700E0" w:rsidRPr="00D73F8E" w:rsidRDefault="00F700E0">
      <w:pPr>
        <w:rPr>
          <w:rFonts w:ascii="Times New Roman" w:hAnsi="Times New Roman" w:cs="Times New Roman"/>
          <w:sz w:val="24"/>
          <w:szCs w:val="24"/>
        </w:rPr>
      </w:pPr>
      <w:r w:rsidRPr="00D73F8E">
        <w:rPr>
          <w:rFonts w:ascii="Times New Roman" w:hAnsi="Times New Roman" w:cs="Times New Roman"/>
          <w:sz w:val="24"/>
          <w:szCs w:val="24"/>
        </w:rPr>
        <w:t xml:space="preserve">Hahn, Matthias: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Kaiserliches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ohne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Kaiser? </w:t>
      </w:r>
      <w:proofErr w:type="gramStart"/>
      <w:r w:rsidRPr="00D73F8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Gründung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Han-Dynastie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zaju-Stücken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Ming-Dynastie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3F8E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Harrasowitz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F8E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73F8E">
        <w:rPr>
          <w:rFonts w:ascii="Times New Roman" w:hAnsi="Times New Roman" w:cs="Times New Roman"/>
          <w:sz w:val="24"/>
          <w:szCs w:val="24"/>
        </w:rPr>
        <w:t>, 2014. VI, 264 p. ; 22 cm</w:t>
      </w:r>
    </w:p>
    <w:sectPr w:rsidR="00F700E0" w:rsidRPr="00D7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C"/>
    <w:rsid w:val="00022C05"/>
    <w:rsid w:val="00097257"/>
    <w:rsid w:val="00123AE7"/>
    <w:rsid w:val="00140B6D"/>
    <w:rsid w:val="0015496C"/>
    <w:rsid w:val="001B1434"/>
    <w:rsid w:val="001C16FD"/>
    <w:rsid w:val="00292565"/>
    <w:rsid w:val="002A2A25"/>
    <w:rsid w:val="002A550C"/>
    <w:rsid w:val="00314D79"/>
    <w:rsid w:val="00437A23"/>
    <w:rsid w:val="0044000C"/>
    <w:rsid w:val="00464444"/>
    <w:rsid w:val="00492A94"/>
    <w:rsid w:val="004D4FB7"/>
    <w:rsid w:val="00523E07"/>
    <w:rsid w:val="00530F45"/>
    <w:rsid w:val="00583A6B"/>
    <w:rsid w:val="005C267A"/>
    <w:rsid w:val="005F339D"/>
    <w:rsid w:val="006B1EB9"/>
    <w:rsid w:val="007048E7"/>
    <w:rsid w:val="007A27DE"/>
    <w:rsid w:val="00810677"/>
    <w:rsid w:val="00846F67"/>
    <w:rsid w:val="00931B57"/>
    <w:rsid w:val="009429BD"/>
    <w:rsid w:val="009455A1"/>
    <w:rsid w:val="00947319"/>
    <w:rsid w:val="00973A74"/>
    <w:rsid w:val="00984551"/>
    <w:rsid w:val="009B2C55"/>
    <w:rsid w:val="009D0126"/>
    <w:rsid w:val="009D052C"/>
    <w:rsid w:val="00A00B13"/>
    <w:rsid w:val="00A551CF"/>
    <w:rsid w:val="00A645D2"/>
    <w:rsid w:val="00AC7362"/>
    <w:rsid w:val="00AF2F11"/>
    <w:rsid w:val="00B259E8"/>
    <w:rsid w:val="00B43F8C"/>
    <w:rsid w:val="00BB2254"/>
    <w:rsid w:val="00BC28D5"/>
    <w:rsid w:val="00BD1AB6"/>
    <w:rsid w:val="00CF5437"/>
    <w:rsid w:val="00D00A9E"/>
    <w:rsid w:val="00D212D6"/>
    <w:rsid w:val="00D216E9"/>
    <w:rsid w:val="00D73F8E"/>
    <w:rsid w:val="00D92798"/>
    <w:rsid w:val="00E50AE4"/>
    <w:rsid w:val="00EC3327"/>
    <w:rsid w:val="00F700E0"/>
    <w:rsid w:val="00F77523"/>
    <w:rsid w:val="00F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1C34"/>
  <w15:chartTrackingRefBased/>
  <w15:docId w15:val="{4BB07D01-3C50-4AE8-89B5-7DBACA1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1179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kelecsenyi.agnes</cp:lastModifiedBy>
  <cp:revision>20</cp:revision>
  <dcterms:created xsi:type="dcterms:W3CDTF">2022-02-01T08:50:00Z</dcterms:created>
  <dcterms:modified xsi:type="dcterms:W3CDTF">2022-02-01T11:05:00Z</dcterms:modified>
</cp:coreProperties>
</file>